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D3A558" w14:textId="77777777" w:rsidR="001645A2" w:rsidRDefault="001645A2" w:rsidP="001645A2">
      <w:pPr>
        <w:rPr>
          <w:sz w:val="22"/>
          <w:szCs w:val="24"/>
        </w:rPr>
      </w:pPr>
      <w:r>
        <w:rPr>
          <w:b/>
          <w:noProof/>
          <w:sz w:val="24"/>
          <w:szCs w:val="24"/>
          <w:lang w:val="de-CH" w:eastAsia="de-CH"/>
        </w:rPr>
        <w:drawing>
          <wp:anchor distT="0" distB="0" distL="114300" distR="114300" simplePos="0" relativeHeight="251662336" behindDoc="0" locked="0" layoutInCell="1" allowOverlap="1" wp14:anchorId="7E493DD3" wp14:editId="24121012">
            <wp:simplePos x="0" y="0"/>
            <wp:positionH relativeFrom="column">
              <wp:posOffset>1372987</wp:posOffset>
            </wp:positionH>
            <wp:positionV relativeFrom="paragraph">
              <wp:posOffset>-113621</wp:posOffset>
            </wp:positionV>
            <wp:extent cx="1595001" cy="393405"/>
            <wp:effectExtent l="0" t="0" r="0" b="635"/>
            <wp:wrapNone/>
            <wp:docPr id="644794575" name="Grafik 12" descr="Ein Bild, das Schrift, Typografie, Grafike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94575" name="Grafik 12" descr="Ein Bild, das Schrift, Typografie, Grafiken, Tex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001" cy="39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458A5CA" wp14:editId="67DD085A">
                <wp:simplePos x="0" y="0"/>
                <wp:positionH relativeFrom="column">
                  <wp:posOffset>-71063</wp:posOffset>
                </wp:positionH>
                <wp:positionV relativeFrom="paragraph">
                  <wp:posOffset>-155963</wp:posOffset>
                </wp:positionV>
                <wp:extent cx="1683144" cy="1552069"/>
                <wp:effectExtent l="0" t="0" r="0" b="0"/>
                <wp:wrapNone/>
                <wp:docPr id="96404750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144" cy="1552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2AC77" w14:textId="77777777" w:rsidR="001645A2" w:rsidRPr="00A90FCE" w:rsidRDefault="001645A2" w:rsidP="001645A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3E0E5A" wp14:editId="66B95588">
                                  <wp:extent cx="1242144" cy="1242144"/>
                                  <wp:effectExtent l="0" t="0" r="2540" b="2540"/>
                                  <wp:docPr id="1166072687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873" cy="1244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1EFF89" w14:textId="77777777" w:rsidR="001645A2" w:rsidRPr="00FA1F18" w:rsidRDefault="001645A2" w:rsidP="001645A2">
                            <w:pPr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8A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.6pt;margin-top:-12.3pt;width:132.55pt;height:1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" o:allowincell="f" filled="f" stroked="f">
                <v:textbox>
                  <w:txbxContent>
                    <w:p w14:paraId="0382AC77" w14:textId="77777777" w:rsidR="001645A2" w:rsidRPr="00A90FCE" w:rsidRDefault="001645A2" w:rsidP="001645A2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3E0E5A" wp14:editId="66B95588">
                            <wp:extent cx="1242144" cy="1242144"/>
                            <wp:effectExtent l="0" t="0" r="2540" b="2540"/>
                            <wp:docPr id="1166072687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873" cy="1244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1EFF89" w14:textId="77777777" w:rsidR="001645A2" w:rsidRPr="00FA1F18" w:rsidRDefault="001645A2" w:rsidP="001645A2">
                      <w:pPr>
                        <w:ind w:left="42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59659F6" wp14:editId="1405F01C">
                <wp:simplePos x="0" y="0"/>
                <wp:positionH relativeFrom="column">
                  <wp:posOffset>3203783</wp:posOffset>
                </wp:positionH>
                <wp:positionV relativeFrom="paragraph">
                  <wp:posOffset>-109204</wp:posOffset>
                </wp:positionV>
                <wp:extent cx="3302635" cy="1229989"/>
                <wp:effectExtent l="0" t="0" r="3810" b="2540"/>
                <wp:wrapNone/>
                <wp:docPr id="40488670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1229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8A159" w14:textId="77777777" w:rsidR="003D7A53" w:rsidRDefault="003D7A53" w:rsidP="003D7A5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34.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Worber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Weihnachtsmärit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  <w:p w14:paraId="1182BD5C" w14:textId="77777777" w:rsidR="003D7A53" w:rsidRPr="005B4B01" w:rsidRDefault="003D7A53" w:rsidP="003D7A53">
                            <w:pPr>
                              <w:rPr>
                                <w:b/>
                                <w:sz w:val="16"/>
                                <w:szCs w:val="16"/>
                                <w:highlight w:val="black"/>
                              </w:rPr>
                            </w:pPr>
                          </w:p>
                          <w:p w14:paraId="5FA726B8" w14:textId="77777777" w:rsidR="003D7A53" w:rsidRPr="000C3EBE" w:rsidRDefault="003D7A53" w:rsidP="003D7A53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Samstag,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05.12.2026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10.00 - 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21.00 Uhr</w:t>
                            </w:r>
                          </w:p>
                          <w:p w14:paraId="2A8558CE" w14:textId="77777777" w:rsidR="003D7A53" w:rsidRDefault="003D7A53" w:rsidP="003D7A53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Sonntag, 06.12.2026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10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.00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- 1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0C3EBE">
                              <w:rPr>
                                <w:b/>
                                <w:sz w:val="24"/>
                                <w:szCs w:val="24"/>
                              </w:rPr>
                              <w:t>.00 Uhr</w:t>
                            </w:r>
                          </w:p>
                          <w:p w14:paraId="58ACA942" w14:textId="77777777" w:rsidR="003D7A53" w:rsidRDefault="003D7A53" w:rsidP="003D7A53">
                            <w:pPr>
                              <w:tabs>
                                <w:tab w:val="left" w:pos="2694"/>
                              </w:tabs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Anmeldeschluss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01.November 2026</w:t>
                            </w:r>
                          </w:p>
                          <w:p w14:paraId="72E61B52" w14:textId="77777777" w:rsidR="003D7A53" w:rsidRPr="005B4B01" w:rsidRDefault="003D7A53" w:rsidP="003D7A53">
                            <w:pPr>
                              <w:rPr>
                                <w:b/>
                                <w:sz w:val="16"/>
                                <w:szCs w:val="16"/>
                                <w:highlight w:val="black"/>
                              </w:rPr>
                            </w:pPr>
                          </w:p>
                          <w:p w14:paraId="00B30A89" w14:textId="77777777" w:rsidR="003D7A53" w:rsidRPr="00A61A72" w:rsidRDefault="003D7A53" w:rsidP="003D7A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0909">
                              <w:rPr>
                                <w:b/>
                                <w:sz w:val="24"/>
                                <w:szCs w:val="24"/>
                              </w:rPr>
                              <w:t>www.worber-weihnacht.ch</w:t>
                            </w:r>
                          </w:p>
                          <w:p w14:paraId="6FA7D2E7" w14:textId="77777777" w:rsidR="003D7A53" w:rsidRPr="00A61A72" w:rsidRDefault="003D7A53" w:rsidP="003D7A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8419077" w14:textId="77777777" w:rsidR="001645A2" w:rsidRPr="00A61A72" w:rsidRDefault="001645A2" w:rsidP="001645A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659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252.25pt;margin-top:-8.6pt;width:260.05pt;height:9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" o:allowincell="f" stroked="f">
                <v:textbox>
                  <w:txbxContent>
                    <w:p w14:paraId="62E8A159" w14:textId="77777777" w:rsidR="003D7A53" w:rsidRDefault="003D7A53" w:rsidP="003D7A5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34.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Worber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Weihnachtsmärit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2026</w:t>
                      </w:r>
                    </w:p>
                    <w:p w14:paraId="1182BD5C" w14:textId="77777777" w:rsidR="003D7A53" w:rsidRPr="005B4B01" w:rsidRDefault="003D7A53" w:rsidP="003D7A53">
                      <w:pPr>
                        <w:rPr>
                          <w:b/>
                          <w:sz w:val="16"/>
                          <w:szCs w:val="16"/>
                          <w:highlight w:val="black"/>
                        </w:rPr>
                      </w:pPr>
                    </w:p>
                    <w:p w14:paraId="5FA726B8" w14:textId="77777777" w:rsidR="003D7A53" w:rsidRPr="000C3EBE" w:rsidRDefault="003D7A53" w:rsidP="003D7A53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Samstag,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05.12.2026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10.00 - 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21.00 Uhr</w:t>
                      </w:r>
                    </w:p>
                    <w:p w14:paraId="2A8558CE" w14:textId="77777777" w:rsidR="003D7A53" w:rsidRDefault="003D7A53" w:rsidP="003D7A53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Sonntag, 06.12.2026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10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.00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- 1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0C3EBE">
                        <w:rPr>
                          <w:b/>
                          <w:sz w:val="24"/>
                          <w:szCs w:val="24"/>
                        </w:rPr>
                        <w:t>.00 Uhr</w:t>
                      </w:r>
                    </w:p>
                    <w:p w14:paraId="58ACA942" w14:textId="77777777" w:rsidR="003D7A53" w:rsidRDefault="003D7A53" w:rsidP="003D7A53">
                      <w:pPr>
                        <w:tabs>
                          <w:tab w:val="left" w:pos="2694"/>
                        </w:tabs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Anmeldeschluss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01.November 2026</w:t>
                      </w:r>
                    </w:p>
                    <w:p w14:paraId="72E61B52" w14:textId="77777777" w:rsidR="003D7A53" w:rsidRPr="005B4B01" w:rsidRDefault="003D7A53" w:rsidP="003D7A53">
                      <w:pPr>
                        <w:rPr>
                          <w:b/>
                          <w:sz w:val="16"/>
                          <w:szCs w:val="16"/>
                          <w:highlight w:val="black"/>
                        </w:rPr>
                      </w:pPr>
                    </w:p>
                    <w:p w14:paraId="00B30A89" w14:textId="77777777" w:rsidR="003D7A53" w:rsidRPr="00A61A72" w:rsidRDefault="003D7A53" w:rsidP="003D7A5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30909">
                        <w:rPr>
                          <w:b/>
                          <w:sz w:val="24"/>
                          <w:szCs w:val="24"/>
                        </w:rPr>
                        <w:t>www.worber-weihnacht.ch</w:t>
                      </w:r>
                    </w:p>
                    <w:p w14:paraId="6FA7D2E7" w14:textId="77777777" w:rsidR="003D7A53" w:rsidRPr="00A61A72" w:rsidRDefault="003D7A53" w:rsidP="003D7A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8419077" w14:textId="77777777" w:rsidR="001645A2" w:rsidRPr="00A61A72" w:rsidRDefault="001645A2" w:rsidP="001645A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7B0E4A" w14:textId="77777777" w:rsidR="001645A2" w:rsidRDefault="001645A2" w:rsidP="001645A2">
      <w:pPr>
        <w:rPr>
          <w:sz w:val="22"/>
          <w:szCs w:val="24"/>
        </w:rPr>
      </w:pPr>
    </w:p>
    <w:p w14:paraId="59E0073F" w14:textId="77777777" w:rsidR="001645A2" w:rsidRDefault="001645A2" w:rsidP="001645A2">
      <w:pPr>
        <w:rPr>
          <w:sz w:val="22"/>
          <w:szCs w:val="24"/>
        </w:rPr>
      </w:pPr>
    </w:p>
    <w:p w14:paraId="0282D7FA" w14:textId="77777777" w:rsidR="001645A2" w:rsidRPr="00DE2F3C" w:rsidRDefault="001645A2" w:rsidP="001645A2">
      <w:pPr>
        <w:rPr>
          <w:b/>
          <w:sz w:val="24"/>
          <w:szCs w:val="24"/>
        </w:rPr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2D92F6C" wp14:editId="20FD267E">
                <wp:simplePos x="0" y="0"/>
                <wp:positionH relativeFrom="column">
                  <wp:posOffset>7391400</wp:posOffset>
                </wp:positionH>
                <wp:positionV relativeFrom="paragraph">
                  <wp:posOffset>57150</wp:posOffset>
                </wp:positionV>
                <wp:extent cx="1714500" cy="800100"/>
                <wp:effectExtent l="20320" t="24130" r="8255" b="13970"/>
                <wp:wrapNone/>
                <wp:docPr id="174175980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leftArrow">
                          <a:avLst>
                            <a:gd name="adj1" fmla="val 50000"/>
                            <a:gd name="adj2" fmla="val 535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FF5ED" w14:textId="77777777" w:rsidR="001645A2" w:rsidRPr="00E50F2C" w:rsidRDefault="001645A2" w:rsidP="001645A2">
                            <w:pPr>
                              <w:rPr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749A76FC" w14:textId="77777777" w:rsidR="001645A2" w:rsidRPr="00E50F2C" w:rsidRDefault="001645A2" w:rsidP="001645A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>Neu Samstag</w:t>
                            </w:r>
                            <w:proofErr w:type="gramEnd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gramStart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>Sonntag  mit</w:t>
                            </w:r>
                            <w:proofErr w:type="gramEnd"/>
                            <w:r w:rsidRPr="00E50F2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Sonntagsverkauf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92F6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5" o:spid="_x0000_s1028" type="#_x0000_t66" style="position:absolute;margin-left:582pt;margin-top:4.5pt;width:13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" o:allowincell="f">
                <v:textbox>
                  <w:txbxContent>
                    <w:p w14:paraId="764FF5ED" w14:textId="77777777" w:rsidR="001645A2" w:rsidRPr="00E50F2C" w:rsidRDefault="001645A2" w:rsidP="001645A2">
                      <w:pPr>
                        <w:rPr>
                          <w:b/>
                          <w:sz w:val="6"/>
                          <w:szCs w:val="6"/>
                        </w:rPr>
                      </w:pPr>
                    </w:p>
                    <w:p w14:paraId="749A76FC" w14:textId="77777777" w:rsidR="001645A2" w:rsidRPr="00E50F2C" w:rsidRDefault="001645A2" w:rsidP="001645A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50F2C">
                        <w:rPr>
                          <w:b/>
                          <w:sz w:val="18"/>
                          <w:szCs w:val="18"/>
                        </w:rPr>
                        <w:t xml:space="preserve">Neu Samstag / </w:t>
                      </w:r>
                      <w:proofErr w:type="gramStart"/>
                      <w:r w:rsidRPr="00E50F2C">
                        <w:rPr>
                          <w:b/>
                          <w:sz w:val="18"/>
                          <w:szCs w:val="18"/>
                        </w:rPr>
                        <w:t>Sonntag  mit</w:t>
                      </w:r>
                      <w:proofErr w:type="gramEnd"/>
                      <w:r w:rsidRPr="00E50F2C">
                        <w:rPr>
                          <w:b/>
                          <w:sz w:val="18"/>
                          <w:szCs w:val="18"/>
                        </w:rPr>
                        <w:t xml:space="preserve"> Sonntagsverkauf</w:t>
                      </w:r>
                    </w:p>
                  </w:txbxContent>
                </v:textbox>
              </v:shape>
            </w:pict>
          </mc:Fallback>
        </mc:AlternateContent>
      </w:r>
    </w:p>
    <w:p w14:paraId="70A44E5C" w14:textId="77777777" w:rsidR="001645A2" w:rsidRDefault="001645A2" w:rsidP="001645A2">
      <w:r>
        <w:fldChar w:fldCharType="begin"/>
      </w:r>
      <w:r>
        <w:instrText xml:space="preserve">  </w:instrText>
      </w:r>
      <w:r>
        <w:fldChar w:fldCharType="end"/>
      </w:r>
    </w:p>
    <w:p w14:paraId="6A5F16A2" w14:textId="77777777" w:rsidR="001645A2" w:rsidRDefault="001645A2" w:rsidP="001645A2">
      <w:r>
        <w:fldChar w:fldCharType="begin"/>
      </w:r>
      <w:r>
        <w:instrText xml:space="preserve">  </w:instrText>
      </w:r>
      <w:r>
        <w:fldChar w:fldCharType="end"/>
      </w:r>
    </w:p>
    <w:p w14:paraId="5CF43551" w14:textId="77777777" w:rsidR="001645A2" w:rsidRPr="00DE2F3C" w:rsidRDefault="001645A2" w:rsidP="001645A2">
      <w:pPr>
        <w:rPr>
          <w:sz w:val="24"/>
          <w:szCs w:val="24"/>
        </w:rPr>
      </w:pPr>
      <w:r w:rsidRPr="00DE2F3C">
        <w:rPr>
          <w:b/>
          <w:sz w:val="24"/>
          <w:szCs w:val="24"/>
        </w:rPr>
        <w:fldChar w:fldCharType="begin"/>
      </w:r>
      <w:r w:rsidRPr="00DE2F3C">
        <w:rPr>
          <w:b/>
          <w:sz w:val="24"/>
          <w:szCs w:val="24"/>
        </w:rPr>
        <w:instrText xml:space="preserve">  </w:instrText>
      </w:r>
      <w:r w:rsidRPr="00DE2F3C">
        <w:rPr>
          <w:b/>
          <w:sz w:val="24"/>
          <w:szCs w:val="24"/>
        </w:rPr>
        <w:fldChar w:fldCharType="end"/>
      </w:r>
    </w:p>
    <w:p w14:paraId="1FAE56EB" w14:textId="77777777" w:rsidR="001645A2" w:rsidRDefault="001645A2" w:rsidP="001645A2">
      <w:pPr>
        <w:rPr>
          <w:b/>
        </w:rPr>
      </w:pPr>
    </w:p>
    <w:p w14:paraId="04273F2A" w14:textId="0DD9634B" w:rsidR="00AC58B7" w:rsidRPr="00C62F61" w:rsidRDefault="00AC58B7" w:rsidP="00AC58B7">
      <w:pPr>
        <w:rPr>
          <w:sz w:val="22"/>
          <w:szCs w:val="24"/>
        </w:rPr>
      </w:pPr>
    </w:p>
    <w:p w14:paraId="4101652C" w14:textId="77777777" w:rsidR="00361427" w:rsidRPr="002845D0" w:rsidRDefault="00361427" w:rsidP="003F0F61">
      <w:pPr>
        <w:rPr>
          <w:sz w:val="22"/>
          <w:szCs w:val="22"/>
        </w:rPr>
      </w:pPr>
    </w:p>
    <w:p w14:paraId="6DF082AD" w14:textId="77777777" w:rsidR="001F4D8D" w:rsidRPr="00DB0046" w:rsidRDefault="001F4D8D" w:rsidP="001F4D8D">
      <w:pPr>
        <w:rPr>
          <w:rFonts w:cs="Arial"/>
          <w:b/>
          <w:sz w:val="28"/>
          <w:szCs w:val="28"/>
        </w:rPr>
      </w:pPr>
      <w:r w:rsidRPr="00DB0046">
        <w:rPr>
          <w:rFonts w:cs="Arial"/>
          <w:b/>
          <w:sz w:val="28"/>
          <w:szCs w:val="28"/>
        </w:rPr>
        <w:t xml:space="preserve">Der </w:t>
      </w:r>
      <w:proofErr w:type="spellStart"/>
      <w:r w:rsidRPr="00DB0046">
        <w:rPr>
          <w:rFonts w:cs="Arial"/>
          <w:b/>
          <w:sz w:val="28"/>
          <w:szCs w:val="28"/>
        </w:rPr>
        <w:t>Worber</w:t>
      </w:r>
      <w:proofErr w:type="spellEnd"/>
      <w:r w:rsidRPr="00DB0046">
        <w:rPr>
          <w:rFonts w:cs="Arial"/>
          <w:b/>
          <w:sz w:val="28"/>
          <w:szCs w:val="28"/>
        </w:rPr>
        <w:t xml:space="preserve"> </w:t>
      </w:r>
      <w:proofErr w:type="spellStart"/>
      <w:r w:rsidRPr="00DB0046">
        <w:rPr>
          <w:rFonts w:cs="Arial"/>
          <w:b/>
          <w:sz w:val="28"/>
          <w:szCs w:val="28"/>
        </w:rPr>
        <w:t>Weihnachtsmärit</w:t>
      </w:r>
      <w:proofErr w:type="spellEnd"/>
      <w:r w:rsidRPr="00DB0046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dankt Ihnen für Ihre Unterstützung</w:t>
      </w:r>
    </w:p>
    <w:p w14:paraId="3ED2118C" w14:textId="77777777" w:rsidR="001F4D8D" w:rsidRPr="00DB0046" w:rsidRDefault="001F4D8D" w:rsidP="001F4D8D">
      <w:pPr>
        <w:rPr>
          <w:rFonts w:cs="Arial"/>
          <w:b/>
        </w:rPr>
      </w:pPr>
    </w:p>
    <w:p w14:paraId="1BF7F483" w14:textId="77777777" w:rsidR="001F4D8D" w:rsidRPr="00DB0046" w:rsidRDefault="001F4D8D" w:rsidP="001F4D8D">
      <w:pPr>
        <w:rPr>
          <w:rFonts w:cs="Arial"/>
          <w:b/>
        </w:rPr>
      </w:pPr>
    </w:p>
    <w:p w14:paraId="126C1877" w14:textId="21980291" w:rsidR="001F4D8D" w:rsidRPr="00DB0046" w:rsidRDefault="001F4D8D" w:rsidP="001F4D8D">
      <w:pPr>
        <w:rPr>
          <w:rFonts w:cs="Arial"/>
        </w:rPr>
      </w:pPr>
      <w:r w:rsidRPr="00DB0046">
        <w:rPr>
          <w:rFonts w:cs="Arial"/>
        </w:rPr>
        <w:t xml:space="preserve">Ich / Wir unterstützen den </w:t>
      </w:r>
      <w:proofErr w:type="spellStart"/>
      <w:r w:rsidRPr="00DB0046">
        <w:rPr>
          <w:rFonts w:cs="Arial"/>
        </w:rPr>
        <w:t>Worber</w:t>
      </w:r>
      <w:proofErr w:type="spellEnd"/>
      <w:r w:rsidRPr="00DB0046">
        <w:rPr>
          <w:rFonts w:cs="Arial"/>
        </w:rPr>
        <w:t xml:space="preserve"> </w:t>
      </w:r>
      <w:proofErr w:type="spellStart"/>
      <w:r w:rsidRPr="00DB0046">
        <w:rPr>
          <w:rFonts w:cs="Arial"/>
        </w:rPr>
        <w:t>Weihnachtsmärit</w:t>
      </w:r>
      <w:proofErr w:type="spellEnd"/>
      <w:r w:rsidRPr="00DB0046">
        <w:rPr>
          <w:rFonts w:cs="Arial"/>
        </w:rPr>
        <w:t xml:space="preserve"> gerne mit folgendem Sponsoring:</w:t>
      </w:r>
    </w:p>
    <w:p w14:paraId="57F33CA9" w14:textId="77777777" w:rsidR="001F4D8D" w:rsidRPr="00DB0046" w:rsidRDefault="001F4D8D" w:rsidP="001F4D8D">
      <w:pPr>
        <w:rPr>
          <w:rFonts w:cs="Arial"/>
        </w:rPr>
      </w:pPr>
    </w:p>
    <w:p w14:paraId="296AF869" w14:textId="77777777" w:rsidR="001F4D8D" w:rsidRPr="00DB0046" w:rsidRDefault="001F4D8D" w:rsidP="001F4D8D">
      <w:pPr>
        <w:pStyle w:val="Listenabsatz"/>
        <w:numPr>
          <w:ilvl w:val="0"/>
          <w:numId w:val="2"/>
        </w:numPr>
        <w:tabs>
          <w:tab w:val="left" w:pos="284"/>
        </w:tabs>
        <w:rPr>
          <w:rFonts w:cs="Arial"/>
          <w:b/>
        </w:rPr>
      </w:pPr>
      <w:r w:rsidRPr="00DB0046">
        <w:rPr>
          <w:rFonts w:cs="Arial"/>
          <w:b/>
        </w:rPr>
        <w:t xml:space="preserve">Silbersponsor </w:t>
      </w:r>
      <w:r>
        <w:rPr>
          <w:rFonts w:cs="Arial"/>
          <w:b/>
        </w:rPr>
        <w:t>für</w:t>
      </w:r>
      <w:r w:rsidRPr="00DB0046">
        <w:rPr>
          <w:rFonts w:cs="Arial"/>
          <w:b/>
        </w:rPr>
        <w:t xml:space="preserve"> CHF 200.</w:t>
      </w:r>
      <w:r>
        <w:rPr>
          <w:rFonts w:cs="Arial"/>
          <w:b/>
        </w:rPr>
        <w:t>00</w:t>
      </w:r>
    </w:p>
    <w:p w14:paraId="3790FC30" w14:textId="5DAC4904" w:rsidR="001F4D8D" w:rsidRPr="001F4D8D" w:rsidRDefault="001F4D8D" w:rsidP="001F4D8D">
      <w:pPr>
        <w:tabs>
          <w:tab w:val="left" w:pos="284"/>
        </w:tabs>
        <w:ind w:left="284"/>
        <w:rPr>
          <w:rFonts w:cs="Arial"/>
        </w:rPr>
      </w:pPr>
      <w:r>
        <w:rPr>
          <w:rFonts w:cs="Arial"/>
        </w:rPr>
        <w:t>Nennung</w:t>
      </w:r>
      <w:r w:rsidRPr="00DB0046">
        <w:rPr>
          <w:rFonts w:cs="Arial"/>
        </w:rPr>
        <w:t xml:space="preserve"> auf Druckerzeugnissen, </w:t>
      </w:r>
      <w:r>
        <w:rPr>
          <w:rFonts w:cs="Arial"/>
        </w:rPr>
        <w:t xml:space="preserve">auf der </w:t>
      </w:r>
      <w:r w:rsidRPr="00DB0046">
        <w:rPr>
          <w:rFonts w:cs="Arial"/>
        </w:rPr>
        <w:t xml:space="preserve">Homepage und auf den </w:t>
      </w:r>
      <w:r>
        <w:rPr>
          <w:rFonts w:cs="Arial"/>
        </w:rPr>
        <w:t>Sponsorenplakaten</w:t>
      </w:r>
      <w:r w:rsidRPr="00DB0046">
        <w:rPr>
          <w:rFonts w:cs="Arial"/>
        </w:rPr>
        <w:t xml:space="preserve"> des </w:t>
      </w:r>
      <w:proofErr w:type="spellStart"/>
      <w:r w:rsidRPr="00DB0046">
        <w:rPr>
          <w:rFonts w:cs="Arial"/>
        </w:rPr>
        <w:t>Worber</w:t>
      </w:r>
      <w:proofErr w:type="spellEnd"/>
      <w:r w:rsidRPr="00DB0046">
        <w:rPr>
          <w:rFonts w:cs="Arial"/>
        </w:rPr>
        <w:t xml:space="preserve"> </w:t>
      </w:r>
      <w:proofErr w:type="spellStart"/>
      <w:r w:rsidRPr="00DB0046">
        <w:rPr>
          <w:rFonts w:cs="Arial"/>
        </w:rPr>
        <w:t>Weihnachtsmärits</w:t>
      </w:r>
      <w:proofErr w:type="spellEnd"/>
      <w:r w:rsidRPr="00DB0046">
        <w:rPr>
          <w:rFonts w:cs="Arial"/>
        </w:rPr>
        <w:t>.</w:t>
      </w:r>
    </w:p>
    <w:p w14:paraId="5027878A" w14:textId="77777777" w:rsidR="001F4D8D" w:rsidRPr="00DB0046" w:rsidRDefault="001F4D8D" w:rsidP="001F4D8D">
      <w:pPr>
        <w:pStyle w:val="Listenabsatz"/>
        <w:numPr>
          <w:ilvl w:val="0"/>
          <w:numId w:val="2"/>
        </w:numPr>
        <w:tabs>
          <w:tab w:val="left" w:pos="284"/>
        </w:tabs>
        <w:rPr>
          <w:rFonts w:cs="Arial"/>
          <w:b/>
        </w:rPr>
      </w:pPr>
      <w:r w:rsidRPr="00DB0046">
        <w:rPr>
          <w:rFonts w:cs="Arial"/>
          <w:b/>
        </w:rPr>
        <w:t xml:space="preserve">Goldsponsor </w:t>
      </w:r>
      <w:r>
        <w:rPr>
          <w:rFonts w:cs="Arial"/>
          <w:b/>
        </w:rPr>
        <w:t>für</w:t>
      </w:r>
      <w:r w:rsidRPr="00DB0046">
        <w:rPr>
          <w:rFonts w:cs="Arial"/>
          <w:b/>
        </w:rPr>
        <w:t xml:space="preserve"> CHF 500.</w:t>
      </w:r>
      <w:r>
        <w:rPr>
          <w:rFonts w:cs="Arial"/>
          <w:b/>
        </w:rPr>
        <w:t>00</w:t>
      </w:r>
    </w:p>
    <w:p w14:paraId="4ACFE195" w14:textId="2A6FCC90" w:rsidR="001F4D8D" w:rsidRDefault="001F4D8D" w:rsidP="001F4D8D">
      <w:pPr>
        <w:tabs>
          <w:tab w:val="left" w:pos="284"/>
        </w:tabs>
        <w:ind w:left="284"/>
        <w:rPr>
          <w:rFonts w:cs="Arial"/>
        </w:rPr>
      </w:pPr>
      <w:r w:rsidRPr="001F4D8D">
        <w:rPr>
          <w:rFonts w:cs="Arial"/>
        </w:rPr>
        <w:t xml:space="preserve">Nennung auf Druckerzeugnissen, auf der Homepage und auf den Sponsorenplakaten des </w:t>
      </w:r>
      <w:proofErr w:type="spellStart"/>
      <w:r w:rsidRPr="001F4D8D">
        <w:rPr>
          <w:rFonts w:cs="Arial"/>
        </w:rPr>
        <w:t>Worber</w:t>
      </w:r>
      <w:proofErr w:type="spellEnd"/>
      <w:r w:rsidRPr="001F4D8D">
        <w:rPr>
          <w:rFonts w:cs="Arial"/>
        </w:rPr>
        <w:t xml:space="preserve"> </w:t>
      </w:r>
      <w:proofErr w:type="spellStart"/>
      <w:r w:rsidRPr="001F4D8D">
        <w:rPr>
          <w:rFonts w:cs="Arial"/>
        </w:rPr>
        <w:t>W</w:t>
      </w:r>
      <w:r>
        <w:rPr>
          <w:rFonts w:cs="Arial"/>
        </w:rPr>
        <w:t>eih</w:t>
      </w:r>
      <w:r w:rsidRPr="001F4D8D">
        <w:rPr>
          <w:rFonts w:cs="Arial"/>
        </w:rPr>
        <w:t>nachtsmärits</w:t>
      </w:r>
      <w:proofErr w:type="spellEnd"/>
      <w:r w:rsidRPr="001F4D8D">
        <w:rPr>
          <w:rFonts w:cs="Arial"/>
        </w:rPr>
        <w:t xml:space="preserve"> mit Ihrem Firmenlogo. Auf der Homepage wird Ihre Firma vorgestellt und über unsere Kanäle auf den „Sozialen Medien“ verlinkt.</w:t>
      </w:r>
    </w:p>
    <w:p w14:paraId="240DDD68" w14:textId="50FEACDD" w:rsidR="001F4D8D" w:rsidRPr="00DB0046" w:rsidRDefault="001F4D8D" w:rsidP="001F4D8D">
      <w:pPr>
        <w:pStyle w:val="Listenabsatz"/>
        <w:numPr>
          <w:ilvl w:val="0"/>
          <w:numId w:val="2"/>
        </w:numPr>
        <w:tabs>
          <w:tab w:val="left" w:pos="284"/>
        </w:tabs>
        <w:rPr>
          <w:rFonts w:cs="Arial"/>
          <w:b/>
        </w:rPr>
      </w:pPr>
      <w:r>
        <w:rPr>
          <w:rFonts w:cs="Arial"/>
          <w:b/>
        </w:rPr>
        <w:t>Samichlaus-Lebkuchen</w:t>
      </w:r>
      <w:r w:rsidR="000A5FF6">
        <w:rPr>
          <w:rFonts w:cs="Arial"/>
          <w:b/>
        </w:rPr>
        <w:t xml:space="preserve">patron </w:t>
      </w:r>
      <w:r>
        <w:rPr>
          <w:rFonts w:cs="Arial"/>
          <w:b/>
        </w:rPr>
        <w:t>für</w:t>
      </w:r>
      <w:r w:rsidRPr="00DB0046">
        <w:rPr>
          <w:rFonts w:cs="Arial"/>
          <w:b/>
        </w:rPr>
        <w:t xml:space="preserve"> CHF </w:t>
      </w:r>
      <w:r>
        <w:rPr>
          <w:rFonts w:cs="Arial"/>
          <w:b/>
        </w:rPr>
        <w:t>10</w:t>
      </w:r>
      <w:r w:rsidRPr="00DB0046">
        <w:rPr>
          <w:rFonts w:cs="Arial"/>
          <w:b/>
        </w:rPr>
        <w:t>00.</w:t>
      </w:r>
      <w:r>
        <w:rPr>
          <w:rFonts w:cs="Arial"/>
          <w:b/>
        </w:rPr>
        <w:t>00</w:t>
      </w:r>
    </w:p>
    <w:p w14:paraId="7DAB346A" w14:textId="77777777" w:rsidR="003D7A53" w:rsidRDefault="001F4D8D" w:rsidP="001F4D8D">
      <w:pPr>
        <w:tabs>
          <w:tab w:val="left" w:pos="284"/>
        </w:tabs>
        <w:ind w:left="284"/>
        <w:rPr>
          <w:rFonts w:cs="Arial"/>
        </w:rPr>
      </w:pPr>
      <w:r w:rsidRPr="001F4D8D">
        <w:rPr>
          <w:rFonts w:cs="Arial"/>
        </w:rPr>
        <w:t xml:space="preserve">Nennung auf Druckerzeugnissen, auf der Homepage und auf den Sponsorenplakaten des </w:t>
      </w:r>
      <w:proofErr w:type="spellStart"/>
      <w:r w:rsidRPr="001F4D8D">
        <w:rPr>
          <w:rFonts w:cs="Arial"/>
        </w:rPr>
        <w:t>Worber</w:t>
      </w:r>
      <w:proofErr w:type="spellEnd"/>
      <w:r w:rsidRPr="001F4D8D">
        <w:rPr>
          <w:rFonts w:cs="Arial"/>
        </w:rPr>
        <w:t xml:space="preserve"> </w:t>
      </w:r>
      <w:proofErr w:type="spellStart"/>
      <w:r w:rsidRPr="001F4D8D">
        <w:rPr>
          <w:rFonts w:cs="Arial"/>
        </w:rPr>
        <w:t>W</w:t>
      </w:r>
      <w:r>
        <w:rPr>
          <w:rFonts w:cs="Arial"/>
        </w:rPr>
        <w:t>eih</w:t>
      </w:r>
      <w:r w:rsidRPr="001F4D8D">
        <w:rPr>
          <w:rFonts w:cs="Arial"/>
        </w:rPr>
        <w:t>nachtsmärits</w:t>
      </w:r>
      <w:proofErr w:type="spellEnd"/>
      <w:r w:rsidRPr="001F4D8D">
        <w:rPr>
          <w:rFonts w:cs="Arial"/>
        </w:rPr>
        <w:t xml:space="preserve"> mit Ihrem Firmenlogo. Auf der Homepage wird Ihre Firma vorgestellt und über unsere Kanäle auf den „Sozialen Medien“ verlinkt</w:t>
      </w:r>
      <w:r>
        <w:rPr>
          <w:rFonts w:cs="Arial"/>
        </w:rPr>
        <w:t>.</w:t>
      </w:r>
    </w:p>
    <w:p w14:paraId="5F77DDBE" w14:textId="3ED1475B" w:rsidR="001F4D8D" w:rsidRDefault="001F4D8D" w:rsidP="001F4D8D">
      <w:pPr>
        <w:tabs>
          <w:tab w:val="left" w:pos="284"/>
        </w:tabs>
        <w:ind w:left="284"/>
        <w:rPr>
          <w:rFonts w:cs="Arial"/>
        </w:rPr>
      </w:pPr>
      <w:r>
        <w:rPr>
          <w:rFonts w:cs="Arial"/>
        </w:rPr>
        <w:t>Ihr Logo wird auf den Lebkuchen, die unser Samichlaus bei seinem Auftritt verteilt, abgedruckt.</w:t>
      </w:r>
    </w:p>
    <w:p w14:paraId="55E7EDEE" w14:textId="4566D75B" w:rsidR="001F4D8D" w:rsidRPr="00DB0046" w:rsidRDefault="003D7A53" w:rsidP="001F4D8D">
      <w:pPr>
        <w:pStyle w:val="Listenabsatz"/>
        <w:numPr>
          <w:ilvl w:val="0"/>
          <w:numId w:val="2"/>
        </w:numPr>
        <w:tabs>
          <w:tab w:val="left" w:pos="284"/>
        </w:tabs>
        <w:rPr>
          <w:rFonts w:cs="Arial"/>
          <w:b/>
        </w:rPr>
      </w:pPr>
      <w:r>
        <w:rPr>
          <w:rFonts w:cs="Arial"/>
          <w:b/>
        </w:rPr>
        <w:t>Musik</w:t>
      </w:r>
      <w:r w:rsidR="00527ABE">
        <w:rPr>
          <w:rFonts w:cs="Arial"/>
          <w:b/>
        </w:rPr>
        <w:t>p</w:t>
      </w:r>
      <w:r w:rsidR="000A5FF6">
        <w:rPr>
          <w:rFonts w:cs="Arial"/>
          <w:b/>
        </w:rPr>
        <w:t>atron</w:t>
      </w:r>
    </w:p>
    <w:p w14:paraId="68EC3226" w14:textId="761B8925" w:rsidR="00470458" w:rsidRDefault="001F4D8D" w:rsidP="001F4D8D">
      <w:pPr>
        <w:tabs>
          <w:tab w:val="left" w:pos="284"/>
        </w:tabs>
        <w:ind w:left="284"/>
        <w:rPr>
          <w:rFonts w:cs="Arial"/>
        </w:rPr>
      </w:pPr>
      <w:r w:rsidRPr="001F4D8D">
        <w:rPr>
          <w:rFonts w:cs="Arial"/>
        </w:rPr>
        <w:t xml:space="preserve">Nennung auf Druckerzeugnissen, auf der Homepage und auf den Sponsorenplakaten des </w:t>
      </w:r>
      <w:proofErr w:type="spellStart"/>
      <w:r w:rsidRPr="001F4D8D">
        <w:rPr>
          <w:rFonts w:cs="Arial"/>
        </w:rPr>
        <w:t>Worber</w:t>
      </w:r>
      <w:proofErr w:type="spellEnd"/>
      <w:r w:rsidRPr="001F4D8D">
        <w:rPr>
          <w:rFonts w:cs="Arial"/>
        </w:rPr>
        <w:t xml:space="preserve"> </w:t>
      </w:r>
      <w:proofErr w:type="spellStart"/>
      <w:r w:rsidRPr="001F4D8D">
        <w:rPr>
          <w:rFonts w:cs="Arial"/>
        </w:rPr>
        <w:t>W</w:t>
      </w:r>
      <w:r>
        <w:rPr>
          <w:rFonts w:cs="Arial"/>
        </w:rPr>
        <w:t>eih</w:t>
      </w:r>
      <w:r w:rsidRPr="001F4D8D">
        <w:rPr>
          <w:rFonts w:cs="Arial"/>
        </w:rPr>
        <w:t>nachtsmärits</w:t>
      </w:r>
      <w:proofErr w:type="spellEnd"/>
      <w:r w:rsidRPr="001F4D8D">
        <w:rPr>
          <w:rFonts w:cs="Arial"/>
        </w:rPr>
        <w:t xml:space="preserve"> mit Ihrem Firmenlogo. Auf der Homepage wird Ihre Firma vorgestellt und über unsere Kanäle auf den „Sozialen Medien“ verlinkt</w:t>
      </w:r>
      <w:r>
        <w:rPr>
          <w:rFonts w:cs="Arial"/>
        </w:rPr>
        <w:t>.</w:t>
      </w:r>
    </w:p>
    <w:p w14:paraId="79169260" w14:textId="63DDC10E" w:rsidR="003D7A53" w:rsidRDefault="003D7A53" w:rsidP="001F4D8D">
      <w:pPr>
        <w:tabs>
          <w:tab w:val="left" w:pos="284"/>
        </w:tabs>
        <w:ind w:left="284"/>
        <w:rPr>
          <w:rFonts w:cs="Arial"/>
        </w:rPr>
      </w:pPr>
      <w:r>
        <w:rPr>
          <w:rFonts w:cs="Arial"/>
        </w:rPr>
        <w:t>Die Kosten für ei</w:t>
      </w:r>
      <w:r w:rsidR="00AE5E20">
        <w:rPr>
          <w:rFonts w:cs="Arial"/>
        </w:rPr>
        <w:t xml:space="preserve">n </w:t>
      </w:r>
      <w:r>
        <w:rPr>
          <w:rFonts w:cs="Arial"/>
        </w:rPr>
        <w:t xml:space="preserve">Konzert, wie wir es in den </w:t>
      </w:r>
      <w:r w:rsidR="00AE5E20">
        <w:rPr>
          <w:rFonts w:cs="Arial"/>
        </w:rPr>
        <w:t>letzten Jahren anbieten durften, belaufen sich auf insgesamt 8000 CHF. Wie freuen uns, wenn Sie sich mit Ihrem Beitrag daran beteiligen wollen.</w:t>
      </w:r>
    </w:p>
    <w:p w14:paraId="2D449E82" w14:textId="77777777" w:rsidR="001F4D8D" w:rsidRPr="00DB0046" w:rsidRDefault="001F4D8D" w:rsidP="001F4D8D">
      <w:pPr>
        <w:rPr>
          <w:rFonts w:cs="Arial"/>
        </w:rPr>
      </w:pPr>
    </w:p>
    <w:p w14:paraId="74837FAC" w14:textId="77777777" w:rsidR="001645A2" w:rsidRPr="00DB0046" w:rsidRDefault="001645A2" w:rsidP="001F4D8D">
      <w:pPr>
        <w:rPr>
          <w:rFonts w:cs="Arial"/>
          <w:b/>
        </w:rPr>
      </w:pPr>
    </w:p>
    <w:p w14:paraId="3CADBDB9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  <w:r w:rsidRPr="001645A2">
        <w:rPr>
          <w:rFonts w:cs="Arial"/>
          <w:b/>
        </w:rPr>
        <w:t>Firma</w:t>
      </w:r>
      <w:r w:rsidRPr="001645A2">
        <w:rPr>
          <w:rFonts w:cs="Arial"/>
          <w:b/>
        </w:rPr>
        <w:tab/>
        <w:t>_____________________________________________</w:t>
      </w:r>
    </w:p>
    <w:p w14:paraId="70542471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</w:p>
    <w:p w14:paraId="6706F2C4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  <w:r w:rsidRPr="001645A2">
        <w:rPr>
          <w:rFonts w:cs="Arial"/>
          <w:b/>
        </w:rPr>
        <w:t>Vorname / Name</w:t>
      </w:r>
      <w:r w:rsidRPr="001645A2">
        <w:rPr>
          <w:rFonts w:cs="Arial"/>
          <w:b/>
        </w:rPr>
        <w:tab/>
        <w:t>_____________________________________________</w:t>
      </w:r>
    </w:p>
    <w:p w14:paraId="109C42D1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</w:p>
    <w:p w14:paraId="55BBF7D5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  <w:r w:rsidRPr="001645A2">
        <w:rPr>
          <w:rFonts w:cs="Arial"/>
          <w:b/>
        </w:rPr>
        <w:t>Adresse / Postfach</w:t>
      </w:r>
      <w:r w:rsidRPr="001645A2">
        <w:rPr>
          <w:rFonts w:cs="Arial"/>
          <w:b/>
        </w:rPr>
        <w:tab/>
        <w:t>_____________________________________________</w:t>
      </w:r>
    </w:p>
    <w:p w14:paraId="271F9127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</w:p>
    <w:p w14:paraId="011058CB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  <w:r w:rsidRPr="001645A2">
        <w:rPr>
          <w:rFonts w:cs="Arial"/>
          <w:b/>
        </w:rPr>
        <w:t>PLZ / Ort</w:t>
      </w:r>
      <w:r w:rsidRPr="001645A2">
        <w:rPr>
          <w:rFonts w:cs="Arial"/>
          <w:b/>
        </w:rPr>
        <w:tab/>
        <w:t>_____________________________________________</w:t>
      </w:r>
    </w:p>
    <w:p w14:paraId="6B2B0C21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</w:p>
    <w:p w14:paraId="6D7D4A85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  <w:r w:rsidRPr="001645A2">
        <w:rPr>
          <w:rFonts w:cs="Arial"/>
          <w:b/>
        </w:rPr>
        <w:t>Telefon</w:t>
      </w:r>
      <w:r w:rsidRPr="001645A2">
        <w:rPr>
          <w:rFonts w:cs="Arial"/>
          <w:b/>
        </w:rPr>
        <w:tab/>
        <w:t>_____________________________________________</w:t>
      </w:r>
    </w:p>
    <w:p w14:paraId="7AA0B158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</w:p>
    <w:p w14:paraId="01C085DE" w14:textId="5B8034ED" w:rsidR="001F4D8D" w:rsidRPr="001645A2" w:rsidRDefault="003D7A53" w:rsidP="001F4D8D">
      <w:pPr>
        <w:tabs>
          <w:tab w:val="left" w:pos="2977"/>
        </w:tabs>
        <w:rPr>
          <w:rFonts w:cs="Arial"/>
          <w:b/>
        </w:rPr>
      </w:pPr>
      <w:r>
        <w:rPr>
          <w:rFonts w:cs="Arial"/>
          <w:b/>
        </w:rPr>
        <w:t>E-Mail / Homepage</w:t>
      </w:r>
      <w:r w:rsidR="001F4D8D" w:rsidRPr="001645A2">
        <w:rPr>
          <w:rFonts w:cs="Arial"/>
          <w:b/>
        </w:rPr>
        <w:tab/>
        <w:t>_____________________________________________</w:t>
      </w:r>
    </w:p>
    <w:p w14:paraId="51DC43BB" w14:textId="77777777" w:rsidR="001F4D8D" w:rsidRPr="001645A2" w:rsidRDefault="001F4D8D" w:rsidP="001F4D8D">
      <w:pPr>
        <w:tabs>
          <w:tab w:val="left" w:pos="2977"/>
        </w:tabs>
        <w:rPr>
          <w:rFonts w:cs="Arial"/>
          <w:b/>
        </w:rPr>
      </w:pPr>
    </w:p>
    <w:p w14:paraId="6B9FCEDB" w14:textId="73C5D873" w:rsidR="001645A2" w:rsidRPr="001645A2" w:rsidRDefault="001F4D8D" w:rsidP="001645A2">
      <w:pPr>
        <w:tabs>
          <w:tab w:val="left" w:pos="2977"/>
        </w:tabs>
        <w:rPr>
          <w:rFonts w:cs="Arial"/>
          <w:b/>
        </w:rPr>
      </w:pPr>
      <w:r w:rsidRPr="001645A2">
        <w:rPr>
          <w:rFonts w:cs="Arial"/>
          <w:b/>
        </w:rPr>
        <w:t>Datum / Unterschrift</w:t>
      </w:r>
      <w:r w:rsidRPr="001645A2">
        <w:rPr>
          <w:rFonts w:cs="Arial"/>
          <w:b/>
        </w:rPr>
        <w:tab/>
        <w:t>_____________________________________________</w:t>
      </w:r>
    </w:p>
    <w:p w14:paraId="63F792EC" w14:textId="77777777" w:rsidR="001F4D8D" w:rsidRDefault="001F4D8D" w:rsidP="001F4D8D">
      <w:pPr>
        <w:rPr>
          <w:rFonts w:cs="Arial"/>
          <w:b/>
        </w:rPr>
      </w:pPr>
    </w:p>
    <w:p w14:paraId="2BCC4BB1" w14:textId="77777777" w:rsidR="001F4D8D" w:rsidRPr="00DB0046" w:rsidRDefault="001F4D8D" w:rsidP="001F4D8D">
      <w:pPr>
        <w:rPr>
          <w:rFonts w:cs="Arial"/>
          <w:b/>
        </w:rPr>
      </w:pPr>
    </w:p>
    <w:p w14:paraId="7632C228" w14:textId="6E883729" w:rsidR="00835413" w:rsidRPr="00470458" w:rsidRDefault="001F4D8D" w:rsidP="00470458">
      <w:pPr>
        <w:rPr>
          <w:rFonts w:cs="Arial"/>
        </w:rPr>
      </w:pPr>
      <w:r w:rsidRPr="00DB0046">
        <w:rPr>
          <w:rFonts w:cs="Arial"/>
        </w:rPr>
        <w:t xml:space="preserve">Bitte senden Sie uns </w:t>
      </w:r>
      <w:r w:rsidRPr="00424801">
        <w:rPr>
          <w:rFonts w:cs="Arial"/>
        </w:rPr>
        <w:t>das ausgefüllte Formular</w:t>
      </w:r>
      <w:r>
        <w:rPr>
          <w:rFonts w:cs="Arial"/>
        </w:rPr>
        <w:t xml:space="preserve"> mit Ihrem</w:t>
      </w:r>
      <w:r w:rsidRPr="00424801">
        <w:rPr>
          <w:rFonts w:cs="Arial"/>
        </w:rPr>
        <w:t xml:space="preserve"> Logo</w:t>
      </w:r>
      <w:r>
        <w:rPr>
          <w:rFonts w:cs="Arial"/>
        </w:rPr>
        <w:t>,</w:t>
      </w:r>
      <w:r w:rsidRPr="00424801">
        <w:rPr>
          <w:rFonts w:cs="Arial"/>
        </w:rPr>
        <w:t xml:space="preserve"> im Format .ai oder</w:t>
      </w:r>
      <w:r>
        <w:rPr>
          <w:rFonts w:cs="Arial"/>
        </w:rPr>
        <w:t xml:space="preserve"> </w:t>
      </w:r>
      <w:r w:rsidRPr="00424801">
        <w:rPr>
          <w:rFonts w:cs="Arial"/>
        </w:rPr>
        <w:t>.</w:t>
      </w:r>
      <w:proofErr w:type="spellStart"/>
      <w:r w:rsidRPr="00424801">
        <w:rPr>
          <w:rFonts w:cs="Arial"/>
        </w:rPr>
        <w:t>eps</w:t>
      </w:r>
      <w:proofErr w:type="spellEnd"/>
      <w:r>
        <w:rPr>
          <w:rFonts w:cs="Arial"/>
        </w:rPr>
        <w:t>,</w:t>
      </w:r>
      <w:r w:rsidRPr="00424801">
        <w:rPr>
          <w:rFonts w:cs="Arial"/>
        </w:rPr>
        <w:t xml:space="preserve"> per Mail </w:t>
      </w:r>
      <w:r w:rsidRPr="00424801">
        <w:rPr>
          <w:rFonts w:cs="Arial"/>
          <w:b/>
          <w:bCs/>
          <w:color w:val="FF0000"/>
        </w:rPr>
        <w:t>bis</w:t>
      </w:r>
      <w:r>
        <w:rPr>
          <w:rFonts w:cs="Arial"/>
          <w:b/>
          <w:bCs/>
          <w:color w:val="FF0000"/>
        </w:rPr>
        <w:t xml:space="preserve"> spätestens</w:t>
      </w:r>
      <w:r w:rsidRPr="00424801">
        <w:rPr>
          <w:rFonts w:cs="Arial"/>
          <w:b/>
          <w:bCs/>
          <w:color w:val="FF0000"/>
        </w:rPr>
        <w:t xml:space="preserve"> </w:t>
      </w:r>
      <w:r>
        <w:rPr>
          <w:rFonts w:cs="Arial"/>
          <w:b/>
          <w:bCs/>
          <w:color w:val="FF0000"/>
        </w:rPr>
        <w:t>am</w:t>
      </w:r>
      <w:r w:rsidRPr="00424801">
        <w:rPr>
          <w:rFonts w:cs="Arial"/>
          <w:b/>
          <w:bCs/>
          <w:color w:val="FF0000"/>
        </w:rPr>
        <w:t xml:space="preserve"> 01. </w:t>
      </w:r>
      <w:r w:rsidR="003D7A53">
        <w:rPr>
          <w:rFonts w:cs="Arial"/>
          <w:b/>
          <w:bCs/>
          <w:color w:val="FF0000"/>
          <w:lang w:val="de-CH"/>
        </w:rPr>
        <w:t>November</w:t>
      </w:r>
      <w:r w:rsidRPr="00424801">
        <w:rPr>
          <w:rFonts w:cs="Arial"/>
          <w:b/>
          <w:bCs/>
          <w:color w:val="FF0000"/>
          <w:lang w:val="de-CH"/>
        </w:rPr>
        <w:t xml:space="preserve"> 202</w:t>
      </w:r>
      <w:r w:rsidR="003D7A53">
        <w:rPr>
          <w:rFonts w:cs="Arial"/>
          <w:b/>
          <w:bCs/>
          <w:color w:val="FF0000"/>
          <w:lang w:val="de-CH"/>
        </w:rPr>
        <w:t>6</w:t>
      </w:r>
      <w:r w:rsidRPr="00424801">
        <w:rPr>
          <w:rFonts w:cs="Arial"/>
          <w:color w:val="FF0000"/>
          <w:lang w:val="de-CH"/>
        </w:rPr>
        <w:t xml:space="preserve"> </w:t>
      </w:r>
      <w:r w:rsidRPr="00424801">
        <w:rPr>
          <w:rFonts w:cs="Arial"/>
          <w:lang w:val="de-CH"/>
        </w:rPr>
        <w:t xml:space="preserve">an: </w:t>
      </w:r>
      <w:r w:rsidRPr="00424801">
        <w:rPr>
          <w:rFonts w:cs="Arial"/>
        </w:rPr>
        <w:t xml:space="preserve">OK </w:t>
      </w:r>
      <w:proofErr w:type="spellStart"/>
      <w:r w:rsidRPr="00424801">
        <w:rPr>
          <w:rFonts w:cs="Arial"/>
        </w:rPr>
        <w:t>Worber</w:t>
      </w:r>
      <w:proofErr w:type="spellEnd"/>
      <w:r w:rsidRPr="00424801">
        <w:rPr>
          <w:rFonts w:cs="Arial"/>
        </w:rPr>
        <w:t xml:space="preserve"> </w:t>
      </w:r>
      <w:proofErr w:type="spellStart"/>
      <w:r w:rsidRPr="00424801">
        <w:rPr>
          <w:rFonts w:cs="Arial"/>
        </w:rPr>
        <w:t>Weihnachtsmärit</w:t>
      </w:r>
      <w:proofErr w:type="spellEnd"/>
      <w:r w:rsidRPr="00424801">
        <w:rPr>
          <w:rFonts w:cs="Arial"/>
        </w:rPr>
        <w:t xml:space="preserve">, Matthias Marthaler, </w:t>
      </w:r>
      <w:proofErr w:type="spellStart"/>
      <w:r w:rsidRPr="00424801">
        <w:rPr>
          <w:rFonts w:cs="Arial"/>
        </w:rPr>
        <w:t>Vechigenstrasse</w:t>
      </w:r>
      <w:proofErr w:type="spellEnd"/>
      <w:r w:rsidRPr="00424801">
        <w:rPr>
          <w:rFonts w:cs="Arial"/>
        </w:rPr>
        <w:t xml:space="preserve"> 39, 3076 Worb</w:t>
      </w:r>
      <w:r w:rsidR="000A5FF6">
        <w:rPr>
          <w:rFonts w:cs="Arial"/>
        </w:rPr>
        <w:t>, +41 79 432 42 10</w:t>
      </w:r>
      <w:r w:rsidRPr="00424801">
        <w:rPr>
          <w:rFonts w:cs="Arial"/>
        </w:rPr>
        <w:t xml:space="preserve"> oder per E-Mail an </w:t>
      </w:r>
      <w:hyperlink r:id="rId13" w:history="1">
        <w:r w:rsidR="001645A2" w:rsidRPr="001645A2">
          <w:rPr>
            <w:rFonts w:cs="Arial"/>
          </w:rPr>
          <w:t>ok@worber-weihnacht.ch</w:t>
        </w:r>
      </w:hyperlink>
      <w:r w:rsidR="00470458" w:rsidRPr="00470458">
        <w:rPr>
          <w:rFonts w:cs="Arial"/>
        </w:rPr>
        <w:t xml:space="preserve">, </w:t>
      </w:r>
      <w:hyperlink r:id="rId14" w:history="1">
        <w:r w:rsidR="00470458" w:rsidRPr="001645A2">
          <w:rPr>
            <w:rFonts w:cs="Arial"/>
          </w:rPr>
          <w:t>www.worber-weihnacht.ch</w:t>
        </w:r>
      </w:hyperlink>
    </w:p>
    <w:sectPr w:rsidR="00835413" w:rsidRPr="00470458" w:rsidSect="00EC0887">
      <w:pgSz w:w="11906" w:h="16838" w:code="9"/>
      <w:pgMar w:top="1418" w:right="1134" w:bottom="284" w:left="90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431222" w14:textId="77777777" w:rsidR="00A0155A" w:rsidRDefault="00A0155A" w:rsidP="00784D58">
      <w:r>
        <w:separator/>
      </w:r>
    </w:p>
  </w:endnote>
  <w:endnote w:type="continuationSeparator" w:id="0">
    <w:p w14:paraId="47F90D33" w14:textId="77777777" w:rsidR="00A0155A" w:rsidRDefault="00A0155A" w:rsidP="0078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523F8F" w14:textId="77777777" w:rsidR="00A0155A" w:rsidRDefault="00A0155A" w:rsidP="00784D58">
      <w:r>
        <w:separator/>
      </w:r>
    </w:p>
  </w:footnote>
  <w:footnote w:type="continuationSeparator" w:id="0">
    <w:p w14:paraId="5864E2E2" w14:textId="77777777" w:rsidR="00A0155A" w:rsidRDefault="00A0155A" w:rsidP="00784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3D5968"/>
    <w:multiLevelType w:val="hybridMultilevel"/>
    <w:tmpl w:val="4C2C81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91584"/>
    <w:multiLevelType w:val="hybridMultilevel"/>
    <w:tmpl w:val="A1AEF7AC"/>
    <w:lvl w:ilvl="0" w:tplc="04FC8CF8">
      <w:numFmt w:val="bullet"/>
      <w:lvlText w:val=""/>
      <w:lvlJc w:val="left"/>
      <w:pPr>
        <w:ind w:left="360" w:hanging="360"/>
      </w:pPr>
      <w:rPr>
        <w:rFonts w:ascii="Wingdings 2" w:eastAsia="Times New Roman" w:hAnsi="Wingdings 2" w:cs="Arial" w:hint="default"/>
        <w:sz w:val="32"/>
        <w:szCs w:val="32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6509905">
    <w:abstractNumId w:val="0"/>
  </w:num>
  <w:num w:numId="2" w16cid:durableId="208825968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F61"/>
    <w:rsid w:val="0002695E"/>
    <w:rsid w:val="00030F8A"/>
    <w:rsid w:val="00053F4F"/>
    <w:rsid w:val="0007343C"/>
    <w:rsid w:val="00092D8F"/>
    <w:rsid w:val="000A5FF6"/>
    <w:rsid w:val="000D1EA4"/>
    <w:rsid w:val="000D4E4E"/>
    <w:rsid w:val="000D5DAB"/>
    <w:rsid w:val="000E4204"/>
    <w:rsid w:val="000E6631"/>
    <w:rsid w:val="00120C75"/>
    <w:rsid w:val="001311D4"/>
    <w:rsid w:val="00157D95"/>
    <w:rsid w:val="001645A2"/>
    <w:rsid w:val="00167045"/>
    <w:rsid w:val="00191023"/>
    <w:rsid w:val="001A3702"/>
    <w:rsid w:val="001A5C44"/>
    <w:rsid w:val="001E2909"/>
    <w:rsid w:val="001F4D8D"/>
    <w:rsid w:val="00215801"/>
    <w:rsid w:val="00233A19"/>
    <w:rsid w:val="00245345"/>
    <w:rsid w:val="002766DF"/>
    <w:rsid w:val="00276CCC"/>
    <w:rsid w:val="002B275E"/>
    <w:rsid w:val="002E3E6E"/>
    <w:rsid w:val="002F03BE"/>
    <w:rsid w:val="00302A90"/>
    <w:rsid w:val="003279C8"/>
    <w:rsid w:val="00330923"/>
    <w:rsid w:val="003473E7"/>
    <w:rsid w:val="00361427"/>
    <w:rsid w:val="00383E24"/>
    <w:rsid w:val="003A2A8A"/>
    <w:rsid w:val="003C2A65"/>
    <w:rsid w:val="003D7A53"/>
    <w:rsid w:val="003E0049"/>
    <w:rsid w:val="003E4F9A"/>
    <w:rsid w:val="003F0F61"/>
    <w:rsid w:val="003F2772"/>
    <w:rsid w:val="003F4407"/>
    <w:rsid w:val="00427D73"/>
    <w:rsid w:val="00437FAC"/>
    <w:rsid w:val="004420D5"/>
    <w:rsid w:val="004536C4"/>
    <w:rsid w:val="00470458"/>
    <w:rsid w:val="00470715"/>
    <w:rsid w:val="00482D4B"/>
    <w:rsid w:val="004847C4"/>
    <w:rsid w:val="004B0381"/>
    <w:rsid w:val="004F3579"/>
    <w:rsid w:val="004F7B81"/>
    <w:rsid w:val="00527ABE"/>
    <w:rsid w:val="00530608"/>
    <w:rsid w:val="00533084"/>
    <w:rsid w:val="00547B99"/>
    <w:rsid w:val="00590A93"/>
    <w:rsid w:val="005A0859"/>
    <w:rsid w:val="005A4174"/>
    <w:rsid w:val="005A51C1"/>
    <w:rsid w:val="005A766A"/>
    <w:rsid w:val="005C1528"/>
    <w:rsid w:val="005D628A"/>
    <w:rsid w:val="005F0211"/>
    <w:rsid w:val="00622722"/>
    <w:rsid w:val="00632B4B"/>
    <w:rsid w:val="00636E7D"/>
    <w:rsid w:val="0064768A"/>
    <w:rsid w:val="00673097"/>
    <w:rsid w:val="0068172D"/>
    <w:rsid w:val="006948DB"/>
    <w:rsid w:val="006C474E"/>
    <w:rsid w:val="006C6295"/>
    <w:rsid w:val="006D1711"/>
    <w:rsid w:val="006E64D6"/>
    <w:rsid w:val="007002A8"/>
    <w:rsid w:val="00743364"/>
    <w:rsid w:val="0074399E"/>
    <w:rsid w:val="007527ED"/>
    <w:rsid w:val="00760C7B"/>
    <w:rsid w:val="00782EEE"/>
    <w:rsid w:val="00784D58"/>
    <w:rsid w:val="007C6BB7"/>
    <w:rsid w:val="007F0D33"/>
    <w:rsid w:val="007F6D87"/>
    <w:rsid w:val="008030CC"/>
    <w:rsid w:val="008172A1"/>
    <w:rsid w:val="0082274E"/>
    <w:rsid w:val="008352EA"/>
    <w:rsid w:val="00835413"/>
    <w:rsid w:val="00847824"/>
    <w:rsid w:val="00860BA5"/>
    <w:rsid w:val="008610F2"/>
    <w:rsid w:val="00874F68"/>
    <w:rsid w:val="00877560"/>
    <w:rsid w:val="00880D54"/>
    <w:rsid w:val="00890261"/>
    <w:rsid w:val="00897F5D"/>
    <w:rsid w:val="008B2D9B"/>
    <w:rsid w:val="008B47CD"/>
    <w:rsid w:val="008D2F6B"/>
    <w:rsid w:val="00923066"/>
    <w:rsid w:val="009231DB"/>
    <w:rsid w:val="00945E4C"/>
    <w:rsid w:val="009601E3"/>
    <w:rsid w:val="00980093"/>
    <w:rsid w:val="009B576A"/>
    <w:rsid w:val="009C47A8"/>
    <w:rsid w:val="00A0155A"/>
    <w:rsid w:val="00A21FAC"/>
    <w:rsid w:val="00A51A28"/>
    <w:rsid w:val="00A55BC8"/>
    <w:rsid w:val="00A5656F"/>
    <w:rsid w:val="00A67E59"/>
    <w:rsid w:val="00A96732"/>
    <w:rsid w:val="00AB03A1"/>
    <w:rsid w:val="00AB5AF7"/>
    <w:rsid w:val="00AC58B7"/>
    <w:rsid w:val="00AE5E20"/>
    <w:rsid w:val="00AF62A6"/>
    <w:rsid w:val="00B11D93"/>
    <w:rsid w:val="00B37F09"/>
    <w:rsid w:val="00B4243F"/>
    <w:rsid w:val="00B621A9"/>
    <w:rsid w:val="00B74FDA"/>
    <w:rsid w:val="00B85381"/>
    <w:rsid w:val="00BA0C60"/>
    <w:rsid w:val="00BE526F"/>
    <w:rsid w:val="00BF073C"/>
    <w:rsid w:val="00C239B1"/>
    <w:rsid w:val="00C308B0"/>
    <w:rsid w:val="00C37AB3"/>
    <w:rsid w:val="00C37BA4"/>
    <w:rsid w:val="00C44ED5"/>
    <w:rsid w:val="00C56620"/>
    <w:rsid w:val="00C56ADB"/>
    <w:rsid w:val="00C8649F"/>
    <w:rsid w:val="00C97E6F"/>
    <w:rsid w:val="00CF2C49"/>
    <w:rsid w:val="00D25C02"/>
    <w:rsid w:val="00D93FED"/>
    <w:rsid w:val="00DB3F05"/>
    <w:rsid w:val="00E316B6"/>
    <w:rsid w:val="00E506B8"/>
    <w:rsid w:val="00E65C4D"/>
    <w:rsid w:val="00EA17CF"/>
    <w:rsid w:val="00EC0887"/>
    <w:rsid w:val="00EC5B7D"/>
    <w:rsid w:val="00ED04DA"/>
    <w:rsid w:val="00EF4880"/>
    <w:rsid w:val="00F076CC"/>
    <w:rsid w:val="00F368DA"/>
    <w:rsid w:val="00F459CB"/>
    <w:rsid w:val="00F54FDA"/>
    <w:rsid w:val="00FB0EE0"/>
    <w:rsid w:val="00FF1F5B"/>
    <w:rsid w:val="00FF5495"/>
    <w:rsid w:val="76D3B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D508A8"/>
  <w15:docId w15:val="{55874E69-8DE8-4793-A3FC-4F910019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0F61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F0F61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0F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0F61"/>
    <w:rPr>
      <w:rFonts w:ascii="Tahoma" w:eastAsia="Times New Roman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835413"/>
    <w:pPr>
      <w:ind w:left="720"/>
      <w:contextualSpacing/>
    </w:pPr>
  </w:style>
  <w:style w:type="table" w:styleId="Tabellenraster">
    <w:name w:val="Table Grid"/>
    <w:basedOn w:val="NormaleTabelle"/>
    <w:rsid w:val="00AC5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C37BA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64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3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k@worber-weihnacht.c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worber-weihnacht.ch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a578d9-0f21-47ae-8231-d2468a431be3" xsi:nil="true"/>
    <lcf76f155ced4ddcb4097134ff3c332f xmlns="93c279f7-2c09-42eb-afa9-a0b1e24dc6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92BDEFA412649B2CFCFAF9805B2BB" ma:contentTypeVersion="13" ma:contentTypeDescription="Ein neues Dokument erstellen." ma:contentTypeScope="" ma:versionID="48674a09c05fe15a443aa8ca204bc39b">
  <xsd:schema xmlns:xsd="http://www.w3.org/2001/XMLSchema" xmlns:xs="http://www.w3.org/2001/XMLSchema" xmlns:p="http://schemas.microsoft.com/office/2006/metadata/properties" xmlns:ns2="93c279f7-2c09-42eb-afa9-a0b1e24dc660" xmlns:ns3="49a578d9-0f21-47ae-8231-d2468a431be3" targetNamespace="http://schemas.microsoft.com/office/2006/metadata/properties" ma:root="true" ma:fieldsID="f61cf15b60919c64267a046df374e5ab" ns2:_="" ns3:_="">
    <xsd:import namespace="93c279f7-2c09-42eb-afa9-a0b1e24dc660"/>
    <xsd:import namespace="49a578d9-0f21-47ae-8231-d2468a431b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279f7-2c09-42eb-afa9-a0b1e24dc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578d9-0f21-47ae-8231-d2468a431b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03078e-2323-4f48-a575-44c7a1dfa88e}" ma:internalName="TaxCatchAll" ma:showField="CatchAllData" ma:web="49a578d9-0f21-47ae-8231-d2468a431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BFE1A-65DA-409C-ADCF-8D6BE9776D12}">
  <ds:schemaRefs>
    <ds:schemaRef ds:uri="http://schemas.microsoft.com/office/2006/metadata/properties"/>
    <ds:schemaRef ds:uri="http://schemas.microsoft.com/office/infopath/2007/PartnerControls"/>
    <ds:schemaRef ds:uri="49a578d9-0f21-47ae-8231-d2468a431be3"/>
    <ds:schemaRef ds:uri="93c279f7-2c09-42eb-afa9-a0b1e24dc660"/>
  </ds:schemaRefs>
</ds:datastoreItem>
</file>

<file path=customXml/itemProps2.xml><?xml version="1.0" encoding="utf-8"?>
<ds:datastoreItem xmlns:ds="http://schemas.openxmlformats.org/officeDocument/2006/customXml" ds:itemID="{5E69AEF8-1F0E-4D65-8B8C-C56226DE3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D3CB0-3D31-40A8-BCDD-26B501F10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279f7-2c09-42eb-afa9-a0b1e24dc660"/>
    <ds:schemaRef ds:uri="49a578d9-0f21-47ae-8231-d2468a431b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1921</Characters>
  <Application>Microsoft Office Word</Application>
  <DocSecurity>0</DocSecurity>
  <Lines>54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M Marthaler</cp:lastModifiedBy>
  <cp:revision>7</cp:revision>
  <cp:lastPrinted>2024-07-08T07:52:00Z</cp:lastPrinted>
  <dcterms:created xsi:type="dcterms:W3CDTF">2024-07-05T14:08:00Z</dcterms:created>
  <dcterms:modified xsi:type="dcterms:W3CDTF">2026-07-09T10:55:00Z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0x010100DB092BDEFA412649B2CFCFAF9805B2BB</vt:lpwstr>
  </property>
  <property fmtid="{D5CDD505-2E9C-101B-9397-08002B2CF9AE}" pid="3" name="Order">
    <vt:r8>46600</vt:r8>
  </property>
  <property fmtid="{D5CDD505-2E9C-101B-9397-08002B2CF9AE}" pid="4" name="MSIP_Label_36624f80-466a-4324-91bb-078ba1487887_Enabled">
    <vt:lpwstr>true</vt:lpwstr>
  </property>
  <property fmtid="{D5CDD505-2E9C-101B-9397-08002B2CF9AE}" pid="5" name="MSIP_Label_36624f80-466a-4324-91bb-078ba1487887_SetDate">
    <vt:lpwstr>2022-07-13T12:58:43Z</vt:lpwstr>
  </property>
  <property fmtid="{D5CDD505-2E9C-101B-9397-08002B2CF9AE}" pid="6" name="MSIP_Label_36624f80-466a-4324-91bb-078ba1487887_Method">
    <vt:lpwstr>Privileged</vt:lpwstr>
  </property>
  <property fmtid="{D5CDD505-2E9C-101B-9397-08002B2CF9AE}" pid="7" name="MSIP_Label_36624f80-466a-4324-91bb-078ba1487887_Name">
    <vt:lpwstr>36624f80-466a-4324-91bb-078ba1487887</vt:lpwstr>
  </property>
  <property fmtid="{D5CDD505-2E9C-101B-9397-08002B2CF9AE}" pid="8" name="MSIP_Label_36624f80-466a-4324-91bb-078ba1487887_SiteId">
    <vt:lpwstr>af7227b1-ac3a-4487-9e9f-ba462bb409d4</vt:lpwstr>
  </property>
  <property fmtid="{D5CDD505-2E9C-101B-9397-08002B2CF9AE}" pid="9" name="MSIP_Label_36624f80-466a-4324-91bb-078ba1487887_ActionId">
    <vt:lpwstr>fde409e0-1955-41ca-b9c3-f91437e5c601</vt:lpwstr>
  </property>
  <property fmtid="{D5CDD505-2E9C-101B-9397-08002B2CF9AE}" pid="10" name="MSIP_Label_36624f80-466a-4324-91bb-078ba1487887_ContentBits">
    <vt:lpwstr>0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